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226F821" w14:textId="7ED67709" w:rsidR="00407A59" w:rsidRDefault="00B60317" w:rsidP="00F27169">
      <w:r>
        <w:rPr>
          <w:noProof/>
        </w:rPr>
        <w:drawing>
          <wp:anchor distT="0" distB="0" distL="114300" distR="114300" simplePos="0" relativeHeight="251658240" behindDoc="0" locked="0" layoutInCell="1" allowOverlap="1" wp14:anchorId="36643746" wp14:editId="5006D726">
            <wp:simplePos x="0" y="0"/>
            <wp:positionH relativeFrom="column">
              <wp:posOffset>13970</wp:posOffset>
            </wp:positionH>
            <wp:positionV relativeFrom="paragraph">
              <wp:posOffset>423</wp:posOffset>
            </wp:positionV>
            <wp:extent cx="1537335" cy="871157"/>
            <wp:effectExtent l="0" t="0" r="0" b="0"/>
            <wp:wrapTight wrapText="bothSides">
              <wp:wrapPolygon edited="0">
                <wp:start x="0" y="0"/>
                <wp:lineTo x="0" y="20796"/>
                <wp:lineTo x="21056" y="20796"/>
                <wp:lineTo x="21056" y="0"/>
                <wp:lineTo x="0" y="0"/>
              </wp:wrapPolygon>
            </wp:wrapTight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1430125296238.png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37335" cy="87115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27169">
        <w:tab/>
      </w:r>
      <w:r w:rsidR="00F27169">
        <w:tab/>
      </w:r>
      <w:r w:rsidR="00F27169">
        <w:tab/>
      </w:r>
      <w:r w:rsidR="00F27169">
        <w:tab/>
      </w:r>
      <w:r w:rsidR="00F27169">
        <w:tab/>
      </w:r>
      <w:r w:rsidR="003E4131">
        <w:tab/>
      </w:r>
      <w:r w:rsidR="00F27169">
        <w:t>48 Clifton Road</w:t>
      </w:r>
      <w:r w:rsidR="006B76D7">
        <w:t>,</w:t>
      </w:r>
    </w:p>
    <w:p w14:paraId="4A894607" w14:textId="7EFC2EAF" w:rsidR="00F27169" w:rsidRDefault="00F27169" w:rsidP="00F27169">
      <w:r>
        <w:tab/>
      </w:r>
      <w:r>
        <w:tab/>
      </w:r>
      <w:r>
        <w:tab/>
      </w:r>
      <w:r>
        <w:tab/>
      </w:r>
      <w:r>
        <w:tab/>
      </w:r>
      <w:r w:rsidR="003E4131">
        <w:tab/>
      </w:r>
      <w:proofErr w:type="spellStart"/>
      <w:r>
        <w:t>Runcorn</w:t>
      </w:r>
      <w:proofErr w:type="spellEnd"/>
      <w:r w:rsidR="006B76D7">
        <w:t>,</w:t>
      </w:r>
    </w:p>
    <w:p w14:paraId="16E4AF3C" w14:textId="2B97EFC7" w:rsidR="00F27169" w:rsidRDefault="00F27169" w:rsidP="00F27169">
      <w:r>
        <w:tab/>
      </w:r>
      <w:r>
        <w:tab/>
      </w:r>
      <w:r>
        <w:tab/>
      </w:r>
      <w:r>
        <w:tab/>
      </w:r>
      <w:r>
        <w:tab/>
      </w:r>
      <w:r w:rsidR="003E4131">
        <w:tab/>
      </w:r>
      <w:r>
        <w:t>Cheshire</w:t>
      </w:r>
      <w:r w:rsidR="006B76D7">
        <w:t>,</w:t>
      </w:r>
    </w:p>
    <w:p w14:paraId="0B7D51E8" w14:textId="4A96E16F" w:rsidR="00F27169" w:rsidRDefault="00F27169" w:rsidP="00F27169">
      <w:r>
        <w:tab/>
      </w:r>
      <w:r>
        <w:tab/>
      </w:r>
      <w:r>
        <w:tab/>
      </w:r>
      <w:r>
        <w:tab/>
      </w:r>
      <w:r>
        <w:tab/>
      </w:r>
      <w:r w:rsidR="003E4131">
        <w:tab/>
      </w:r>
      <w:r>
        <w:t>WA7 4SZ</w:t>
      </w:r>
      <w:r>
        <w:tab/>
      </w:r>
    </w:p>
    <w:p w14:paraId="7E8BEBEF" w14:textId="1953441B" w:rsidR="00F27169" w:rsidRDefault="00F27169" w:rsidP="00F27169">
      <w:r>
        <w:tab/>
      </w:r>
      <w:r>
        <w:tab/>
      </w:r>
      <w:r>
        <w:tab/>
      </w:r>
      <w:r>
        <w:tab/>
      </w:r>
      <w:r>
        <w:tab/>
      </w:r>
      <w:r w:rsidR="003E4131">
        <w:tab/>
      </w:r>
      <w:r>
        <w:t>Tel: 01928 565600</w:t>
      </w:r>
    </w:p>
    <w:p w14:paraId="66E717CF" w14:textId="34E89E04" w:rsidR="00F27169" w:rsidRPr="00F27169" w:rsidRDefault="00F27169" w:rsidP="00B60317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3E4131">
        <w:tab/>
      </w:r>
      <w:r w:rsidR="004923AC">
        <w:t>22</w:t>
      </w:r>
      <w:r w:rsidR="004923AC" w:rsidRPr="004923AC">
        <w:rPr>
          <w:vertAlign w:val="superscript"/>
        </w:rPr>
        <w:t>nd</w:t>
      </w:r>
      <w:r w:rsidR="004923AC">
        <w:t xml:space="preserve"> </w:t>
      </w:r>
      <w:r w:rsidR="00DA2519">
        <w:t>February 2023</w:t>
      </w:r>
    </w:p>
    <w:p w14:paraId="74813626" w14:textId="77777777" w:rsidR="00B60317" w:rsidRPr="00FC7EAF" w:rsidRDefault="00B60317" w:rsidP="00B60317">
      <w:r w:rsidRPr="00FC7EAF">
        <w:t>Dear Gardener,</w:t>
      </w:r>
    </w:p>
    <w:p w14:paraId="1C073A6E" w14:textId="77777777" w:rsidR="00B60317" w:rsidRPr="00FC7EAF" w:rsidRDefault="00B60317" w:rsidP="00B60317">
      <w:pPr>
        <w:jc w:val="center"/>
      </w:pPr>
    </w:p>
    <w:p w14:paraId="5C5953B8" w14:textId="681BBDF6" w:rsidR="00B60317" w:rsidRPr="00FC7EAF" w:rsidRDefault="00CC4E20" w:rsidP="00130EF5">
      <w:pPr>
        <w:jc w:val="center"/>
      </w:pPr>
      <w:r>
        <w:t xml:space="preserve">VISIT </w:t>
      </w:r>
      <w:r w:rsidR="00A723C9">
        <w:t xml:space="preserve">TO </w:t>
      </w:r>
      <w:r w:rsidR="00DA2519">
        <w:t>BODNANT WELSH FOOD CENTRE and BODNANT GARDENS</w:t>
      </w:r>
    </w:p>
    <w:p w14:paraId="69ED97CD" w14:textId="5AC36C48" w:rsidR="00B60317" w:rsidRPr="00FC7EAF" w:rsidRDefault="00A723C9" w:rsidP="00B60317">
      <w:pPr>
        <w:jc w:val="center"/>
      </w:pPr>
      <w:r>
        <w:t xml:space="preserve">on </w:t>
      </w:r>
      <w:r w:rsidR="00130EF5">
        <w:t xml:space="preserve">Monday, </w:t>
      </w:r>
      <w:r w:rsidR="00DA2519">
        <w:t>22</w:t>
      </w:r>
      <w:r w:rsidR="00DA2519" w:rsidRPr="00DA2519">
        <w:rPr>
          <w:vertAlign w:val="superscript"/>
        </w:rPr>
        <w:t>nd</w:t>
      </w:r>
      <w:r w:rsidR="00DA2519">
        <w:t xml:space="preserve"> </w:t>
      </w:r>
      <w:r w:rsidR="00130EF5">
        <w:t>May 202</w:t>
      </w:r>
      <w:r w:rsidR="00DA2519">
        <w:t>3</w:t>
      </w:r>
      <w:r w:rsidR="00130EF5">
        <w:t xml:space="preserve"> from 9:30am to </w:t>
      </w:r>
      <w:r w:rsidR="00DA2519">
        <w:t>about 4:30pm</w:t>
      </w:r>
    </w:p>
    <w:p w14:paraId="5AE58B22" w14:textId="77777777" w:rsidR="00B60317" w:rsidRPr="00FC7EAF" w:rsidRDefault="00B60317" w:rsidP="00B60317"/>
    <w:p w14:paraId="476A8D39" w14:textId="7FCD2152" w:rsidR="00FC0C4D" w:rsidRDefault="00B60317" w:rsidP="00407733">
      <w:pPr>
        <w:jc w:val="both"/>
      </w:pPr>
      <w:r w:rsidRPr="00FC7EAF">
        <w:t>We plan to leave Frodsham Community Centre at 9</w:t>
      </w:r>
      <w:r w:rsidR="006B76D7">
        <w:t>.</w:t>
      </w:r>
      <w:r w:rsidR="00130EF5">
        <w:t>3</w:t>
      </w:r>
      <w:r w:rsidR="00A723C9">
        <w:t>0</w:t>
      </w:r>
      <w:r w:rsidRPr="00FC7EAF">
        <w:t xml:space="preserve">am and travel by </w:t>
      </w:r>
      <w:r w:rsidR="00130EF5">
        <w:t>Anthony’s</w:t>
      </w:r>
      <w:r w:rsidR="009D4B8C">
        <w:t xml:space="preserve"> coach </w:t>
      </w:r>
      <w:r w:rsidR="00A723C9">
        <w:t xml:space="preserve">to </w:t>
      </w:r>
      <w:proofErr w:type="spellStart"/>
      <w:r w:rsidR="00DA2519">
        <w:t>Bodnant</w:t>
      </w:r>
      <w:proofErr w:type="spellEnd"/>
      <w:r w:rsidR="00DA2519">
        <w:t xml:space="preserve"> Welsh Food Centre</w:t>
      </w:r>
      <w:r w:rsidR="00AE55A0">
        <w:t>,</w:t>
      </w:r>
      <w:r w:rsidR="00A723C9">
        <w:t xml:space="preserve"> aiming to arrive at about 1</w:t>
      </w:r>
      <w:r w:rsidR="00130EF5">
        <w:t>0</w:t>
      </w:r>
      <w:r w:rsidR="00A723C9">
        <w:t>:</w:t>
      </w:r>
      <w:r w:rsidR="00DA2519">
        <w:t>30</w:t>
      </w:r>
      <w:r w:rsidR="00A723C9">
        <w:t>am, depending on the traffic.</w:t>
      </w:r>
      <w:r w:rsidR="00B3495E">
        <w:t xml:space="preserve"> </w:t>
      </w:r>
    </w:p>
    <w:p w14:paraId="345C5AB8" w14:textId="77777777" w:rsidR="00700267" w:rsidRDefault="00700267" w:rsidP="00407733">
      <w:pPr>
        <w:jc w:val="both"/>
      </w:pPr>
    </w:p>
    <w:p w14:paraId="658395C3" w14:textId="160C6E53" w:rsidR="00130EF5" w:rsidRDefault="00130EF5" w:rsidP="00407733">
      <w:pPr>
        <w:jc w:val="both"/>
      </w:pPr>
      <w:r>
        <w:t xml:space="preserve">On arrival we will have the opportunity to </w:t>
      </w:r>
      <w:r w:rsidR="00DA2519">
        <w:t xml:space="preserve">visit the Farm Shop and/or have a drink in the </w:t>
      </w:r>
      <w:r w:rsidR="00565425">
        <w:t>C</w:t>
      </w:r>
      <w:r w:rsidR="00DA2519">
        <w:t>afé (</w:t>
      </w:r>
      <w:r w:rsidR="00AE55A0">
        <w:t>r</w:t>
      </w:r>
      <w:r w:rsidR="00DA2519">
        <w:t>efreshments are not included)</w:t>
      </w:r>
      <w:r w:rsidR="00AE55A0">
        <w:t xml:space="preserve">. </w:t>
      </w:r>
      <w:r w:rsidR="00DA2519">
        <w:t>The Farm Shop highlights the best in products from the North Wales</w:t>
      </w:r>
      <w:r w:rsidR="00565425">
        <w:t xml:space="preserve"> area</w:t>
      </w:r>
      <w:r w:rsidR="00DA2519">
        <w:t xml:space="preserve">, the UK and the rest of the world. </w:t>
      </w:r>
    </w:p>
    <w:p w14:paraId="0F35E183" w14:textId="21192028" w:rsidR="00AC7478" w:rsidRDefault="00AC7478" w:rsidP="00407733">
      <w:pPr>
        <w:jc w:val="both"/>
      </w:pPr>
    </w:p>
    <w:p w14:paraId="7687674E" w14:textId="77777777" w:rsidR="00EF0BF7" w:rsidRDefault="00AC7478" w:rsidP="00407733">
      <w:pPr>
        <w:jc w:val="both"/>
      </w:pPr>
      <w:r>
        <w:t xml:space="preserve">From the Welsh Food Centre we will travel the very short distance to </w:t>
      </w:r>
      <w:proofErr w:type="spellStart"/>
      <w:r>
        <w:t>Bodnant</w:t>
      </w:r>
      <w:proofErr w:type="spellEnd"/>
      <w:r>
        <w:t xml:space="preserve"> gardens, arriving at about 11:30am. </w:t>
      </w:r>
      <w:proofErr w:type="spellStart"/>
      <w:r>
        <w:t>Bodnant</w:t>
      </w:r>
      <w:proofErr w:type="spellEnd"/>
      <w:r>
        <w:t xml:space="preserve"> is famous for its laburnum arch, rose gardens, magnolias, rhododendrons</w:t>
      </w:r>
      <w:r w:rsidR="00EF0BF7">
        <w:t xml:space="preserve"> and champion trees. </w:t>
      </w:r>
    </w:p>
    <w:p w14:paraId="7BD3E30D" w14:textId="77777777" w:rsidR="00EF0BF7" w:rsidRDefault="00EF0BF7" w:rsidP="00407733">
      <w:pPr>
        <w:jc w:val="both"/>
      </w:pPr>
    </w:p>
    <w:p w14:paraId="5E444338" w14:textId="49CEA471" w:rsidR="00565425" w:rsidRDefault="002C0F9C" w:rsidP="00407733">
      <w:pPr>
        <w:jc w:val="both"/>
      </w:pPr>
      <w:r>
        <w:t xml:space="preserve">An access map is available from visitor reception. </w:t>
      </w:r>
      <w:r w:rsidR="00EF0BF7">
        <w:t>The gardens have some steps, which are avoidable</w:t>
      </w:r>
      <w:r w:rsidR="00E01D9F">
        <w:t xml:space="preserve">, </w:t>
      </w:r>
      <w:r w:rsidR="00EF0BF7">
        <w:t>and</w:t>
      </w:r>
      <w:r w:rsidR="00E01D9F">
        <w:t xml:space="preserve"> </w:t>
      </w:r>
      <w:r w:rsidR="00D97521">
        <w:t xml:space="preserve">also </w:t>
      </w:r>
      <w:r w:rsidR="00EF0BF7">
        <w:t>steep slopes</w:t>
      </w:r>
      <w:r w:rsidR="00E01D9F">
        <w:t xml:space="preserve"> in some areas</w:t>
      </w:r>
      <w:r w:rsidR="00EF0BF7">
        <w:t xml:space="preserve">. Manual wheelchairs are available on a ‘first come first served’ basis. </w:t>
      </w:r>
      <w:r w:rsidR="008A7E4A">
        <w:t xml:space="preserve">Although </w:t>
      </w:r>
      <w:r w:rsidR="00EF0BF7">
        <w:t>there is a</w:t>
      </w:r>
      <w:r w:rsidR="008A7E4A">
        <w:t xml:space="preserve"> cafe, </w:t>
      </w:r>
      <w:r w:rsidR="00AE55A0">
        <w:t>it is advisable to</w:t>
      </w:r>
      <w:r w:rsidR="008A7E4A">
        <w:t xml:space="preserve"> bring your own lunch and drinks</w:t>
      </w:r>
      <w:r w:rsidR="00AE55A0">
        <w:t>,</w:t>
      </w:r>
      <w:r w:rsidR="008A7E4A">
        <w:t xml:space="preserve"> as there tend</w:t>
      </w:r>
      <w:r w:rsidR="00D97521">
        <w:t>s</w:t>
      </w:r>
      <w:r w:rsidR="008A7E4A">
        <w:t xml:space="preserve"> to be long queues for refreshments.</w:t>
      </w:r>
      <w:r w:rsidR="00FC0C4D">
        <w:t xml:space="preserve"> </w:t>
      </w:r>
    </w:p>
    <w:p w14:paraId="7FB8961D" w14:textId="77777777" w:rsidR="00565425" w:rsidRDefault="00565425" w:rsidP="00407733">
      <w:pPr>
        <w:jc w:val="both"/>
      </w:pPr>
    </w:p>
    <w:p w14:paraId="78C31BD9" w14:textId="69FB9295" w:rsidR="00FC0C4D" w:rsidRDefault="00FC0C4D" w:rsidP="00407733">
      <w:pPr>
        <w:jc w:val="both"/>
      </w:pPr>
      <w:r>
        <w:t xml:space="preserve">We will leave </w:t>
      </w:r>
      <w:proofErr w:type="spellStart"/>
      <w:r>
        <w:t>B</w:t>
      </w:r>
      <w:r w:rsidR="00EF0BF7">
        <w:t>odnant</w:t>
      </w:r>
      <w:proofErr w:type="spellEnd"/>
      <w:r>
        <w:t xml:space="preserve"> at </w:t>
      </w:r>
      <w:r w:rsidR="00EF0BF7">
        <w:t>3</w:t>
      </w:r>
      <w:r>
        <w:t xml:space="preserve">:30pm, arriving back at </w:t>
      </w:r>
      <w:r w:rsidR="00AE55A0">
        <w:t xml:space="preserve">Frodsham Community Centre at </w:t>
      </w:r>
      <w:r>
        <w:t xml:space="preserve">about </w:t>
      </w:r>
      <w:r w:rsidR="00C95BAE">
        <w:t>4:30</w:t>
      </w:r>
      <w:r>
        <w:t>pm.</w:t>
      </w:r>
    </w:p>
    <w:p w14:paraId="73D1EF99" w14:textId="530BF73D" w:rsidR="00565425" w:rsidRDefault="00565425" w:rsidP="00407733">
      <w:pPr>
        <w:jc w:val="both"/>
      </w:pPr>
    </w:p>
    <w:p w14:paraId="158DDCA2" w14:textId="684BC409" w:rsidR="00932F28" w:rsidRDefault="00932F28" w:rsidP="00407733">
      <w:pPr>
        <w:jc w:val="both"/>
      </w:pPr>
      <w:r>
        <w:t xml:space="preserve">The cost of the trip will be £20 </w:t>
      </w:r>
      <w:r w:rsidR="00720EAA">
        <w:t xml:space="preserve">for </w:t>
      </w:r>
      <w:r>
        <w:t>National Trust member</w:t>
      </w:r>
      <w:r w:rsidR="00720EAA">
        <w:t>s,</w:t>
      </w:r>
      <w:bookmarkStart w:id="0" w:name="_GoBack"/>
      <w:bookmarkEnd w:id="0"/>
    </w:p>
    <w:p w14:paraId="0D18CBCF" w14:textId="144DF95E" w:rsidR="00932F28" w:rsidRDefault="00932F28" w:rsidP="00407733">
      <w:pPr>
        <w:jc w:val="both"/>
      </w:pPr>
      <w:r>
        <w:t>plus an additional cost of £14 for non-National Trust Members</w:t>
      </w:r>
      <w:r w:rsidR="00720EAA">
        <w:t xml:space="preserve"> (£34 altogether).</w:t>
      </w:r>
    </w:p>
    <w:p w14:paraId="53E58003" w14:textId="77777777" w:rsidR="00932F28" w:rsidRDefault="00932F28" w:rsidP="00407733">
      <w:pPr>
        <w:jc w:val="both"/>
      </w:pPr>
    </w:p>
    <w:p w14:paraId="55EED289" w14:textId="71BEB373" w:rsidR="00C95BAE" w:rsidRDefault="00C95BAE" w:rsidP="00932F28">
      <w:pPr>
        <w:jc w:val="both"/>
      </w:pPr>
      <w:proofErr w:type="spellStart"/>
      <w:r>
        <w:t>Bodnant</w:t>
      </w:r>
      <w:proofErr w:type="spellEnd"/>
      <w:r>
        <w:t xml:space="preserve"> is a National Trust property</w:t>
      </w:r>
      <w:r w:rsidR="00125406">
        <w:t xml:space="preserve">, </w:t>
      </w:r>
      <w:r w:rsidR="00565425">
        <w:t>so entry is free for NT members</w:t>
      </w:r>
      <w:r w:rsidR="00932F28">
        <w:t>.</w:t>
      </w:r>
    </w:p>
    <w:p w14:paraId="3DCD4746" w14:textId="6763C966" w:rsidR="00712FC5" w:rsidRPr="00FC7EAF" w:rsidRDefault="00712FC5" w:rsidP="00407733">
      <w:pPr>
        <w:jc w:val="both"/>
      </w:pPr>
    </w:p>
    <w:p w14:paraId="073419F5" w14:textId="4865764A" w:rsidR="00712FC5" w:rsidRDefault="00C06814" w:rsidP="00407733">
      <w:pPr>
        <w:jc w:val="both"/>
      </w:pPr>
      <w:r>
        <w:t>If you would like to join us on</w:t>
      </w:r>
      <w:r w:rsidR="008C418A">
        <w:t xml:space="preserve"> </w:t>
      </w:r>
      <w:r w:rsidR="006B76D7">
        <w:t>this trip</w:t>
      </w:r>
      <w:r w:rsidR="00712FC5" w:rsidRPr="00FC7EAF">
        <w:t>, pl</w:t>
      </w:r>
      <w:r w:rsidR="007B2DDB" w:rsidRPr="00FC7EAF">
        <w:t>ease complete the form below and bring it</w:t>
      </w:r>
      <w:r w:rsidR="00487C52">
        <w:t>,</w:t>
      </w:r>
      <w:r w:rsidR="007B2DDB" w:rsidRPr="00FC7EAF">
        <w:t xml:space="preserve"> together with your payment</w:t>
      </w:r>
      <w:r w:rsidR="00487C52">
        <w:t>,</w:t>
      </w:r>
      <w:r w:rsidR="007B2DDB" w:rsidRPr="00FC7EAF">
        <w:t xml:space="preserve"> to the next meeting</w:t>
      </w:r>
      <w:r w:rsidR="00487C52">
        <w:t xml:space="preserve"> or send your form and </w:t>
      </w:r>
      <w:proofErr w:type="spellStart"/>
      <w:r w:rsidR="00487C52">
        <w:t>cheque</w:t>
      </w:r>
      <w:proofErr w:type="spellEnd"/>
      <w:r w:rsidR="00487C52">
        <w:t xml:space="preserve"> to the above address</w:t>
      </w:r>
      <w:r w:rsidR="007B2DDB" w:rsidRPr="00FC7EAF">
        <w:t>.</w:t>
      </w:r>
    </w:p>
    <w:p w14:paraId="7777CE0B" w14:textId="7563D0E4" w:rsidR="00FC0C4D" w:rsidRPr="00FC7EAF" w:rsidRDefault="00FC0C4D" w:rsidP="00407733">
      <w:pPr>
        <w:jc w:val="both"/>
      </w:pPr>
      <w:r>
        <w:t>It is also possible to pay by bank transfer</w:t>
      </w:r>
      <w:r w:rsidR="00AE55A0">
        <w:t xml:space="preserve"> </w:t>
      </w:r>
      <w:r>
        <w:t>(</w:t>
      </w:r>
      <w:r w:rsidR="0011365C">
        <w:t>Sort code 01 09 17, A/c No 66357772)</w:t>
      </w:r>
      <w:r w:rsidR="00AE55A0">
        <w:t>.</w:t>
      </w:r>
    </w:p>
    <w:p w14:paraId="70937615" w14:textId="77777777" w:rsidR="00F27169" w:rsidRPr="00FC7EAF" w:rsidRDefault="00F27169" w:rsidP="00B60317"/>
    <w:p w14:paraId="6425FB5D" w14:textId="2FF722FB" w:rsidR="00F27169" w:rsidRPr="00FC7EAF" w:rsidRDefault="00F27169" w:rsidP="00B60317">
      <w:r w:rsidRPr="00FC7EAF">
        <w:t>Kind regards</w:t>
      </w:r>
      <w:r w:rsidR="006A6CE4">
        <w:t>,</w:t>
      </w:r>
    </w:p>
    <w:p w14:paraId="0A5623A2" w14:textId="3E78130E" w:rsidR="00F27169" w:rsidRDefault="00F27169" w:rsidP="006B259E">
      <w:r w:rsidRPr="00FC7EAF">
        <w:t>Gwyn</w:t>
      </w:r>
      <w:r w:rsidR="00DC5DBF">
        <w:t xml:space="preserve"> (Woodward)</w:t>
      </w:r>
    </w:p>
    <w:p w14:paraId="421BAD72" w14:textId="77777777" w:rsidR="006B259E" w:rsidRPr="00FC7EAF" w:rsidRDefault="006B259E" w:rsidP="00B60317">
      <w:pPr>
        <w:pBdr>
          <w:bottom w:val="single" w:sz="6" w:space="1" w:color="auto"/>
        </w:pBdr>
      </w:pPr>
    </w:p>
    <w:p w14:paraId="411A1072" w14:textId="77777777" w:rsidR="002C0F9C" w:rsidRDefault="002C0F9C" w:rsidP="00F80F5E">
      <w:pPr>
        <w:ind w:firstLine="720"/>
      </w:pPr>
    </w:p>
    <w:p w14:paraId="46738B92" w14:textId="17876AD4" w:rsidR="00FC7EAF" w:rsidRPr="00FC7EAF" w:rsidRDefault="006F3E9B" w:rsidP="00F80F5E">
      <w:pPr>
        <w:ind w:firstLine="720"/>
      </w:pPr>
      <w:r>
        <w:t>VISIT to</w:t>
      </w:r>
      <w:r w:rsidR="00D2537C">
        <w:t xml:space="preserve"> </w:t>
      </w:r>
      <w:r w:rsidR="00C95BAE">
        <w:t xml:space="preserve">BODNANT GARDENS </w:t>
      </w:r>
      <w:r w:rsidR="00D2537C">
        <w:t xml:space="preserve">on </w:t>
      </w:r>
      <w:r w:rsidR="00801A5B">
        <w:t xml:space="preserve">Monday </w:t>
      </w:r>
      <w:r w:rsidR="00EE0E34">
        <w:t>2</w:t>
      </w:r>
      <w:r w:rsidR="00C95BAE">
        <w:t>2</w:t>
      </w:r>
      <w:r w:rsidR="00C95BAE" w:rsidRPr="00C95BAE">
        <w:rPr>
          <w:vertAlign w:val="superscript"/>
        </w:rPr>
        <w:t>nd</w:t>
      </w:r>
      <w:r w:rsidR="00C95BAE">
        <w:t xml:space="preserve"> </w:t>
      </w:r>
      <w:r w:rsidR="00D2537C">
        <w:t xml:space="preserve"> May 20</w:t>
      </w:r>
      <w:r w:rsidR="00801A5B">
        <w:t>2</w:t>
      </w:r>
      <w:r w:rsidR="00565425">
        <w:t>3</w:t>
      </w:r>
      <w:r w:rsidR="00D2537C">
        <w:t>, 9:</w:t>
      </w:r>
      <w:r w:rsidR="00801A5B">
        <w:t>3</w:t>
      </w:r>
      <w:r w:rsidR="00D2537C">
        <w:t xml:space="preserve">0am to </w:t>
      </w:r>
      <w:r w:rsidR="00C95BAE">
        <w:t>4:30</w:t>
      </w:r>
      <w:r w:rsidR="00FC7EAF" w:rsidRPr="00FC7EAF">
        <w:t>pm</w:t>
      </w:r>
    </w:p>
    <w:p w14:paraId="4CF32C68" w14:textId="77777777" w:rsidR="00F27169" w:rsidRPr="00FC7EAF" w:rsidRDefault="00F27169" w:rsidP="00B60317"/>
    <w:p w14:paraId="7259D012" w14:textId="6D3ABF95" w:rsidR="00F27169" w:rsidRPr="00FC7EAF" w:rsidRDefault="00F27169" w:rsidP="00B60317">
      <w:r w:rsidRPr="00FC7EAF">
        <w:t>Member’s Name : ______________________</w:t>
      </w:r>
      <w:r w:rsidR="00565425">
        <w:t xml:space="preserve"> NT member (yes / no)</w:t>
      </w:r>
    </w:p>
    <w:p w14:paraId="295712E1" w14:textId="77777777" w:rsidR="00407733" w:rsidRDefault="00407733" w:rsidP="00B60317"/>
    <w:p w14:paraId="77697E93" w14:textId="75F3F073" w:rsidR="00F27169" w:rsidRPr="00FC7EAF" w:rsidRDefault="00F27169" w:rsidP="00B60317">
      <w:r w:rsidRPr="00FC7EAF">
        <w:t>Contact Telephone Number: ___________________________________</w:t>
      </w:r>
    </w:p>
    <w:p w14:paraId="0C7C1D61" w14:textId="77777777" w:rsidR="00407733" w:rsidRDefault="00407733" w:rsidP="00B60317"/>
    <w:p w14:paraId="4CE485F5" w14:textId="63E4B119" w:rsidR="00F27169" w:rsidRPr="00FC7EAF" w:rsidRDefault="00F27169" w:rsidP="00B60317">
      <w:r w:rsidRPr="00FC7EAF">
        <w:t>Visitor’s Name: ________________________</w:t>
      </w:r>
      <w:r w:rsidR="00565425">
        <w:t xml:space="preserve"> NT member (yes / no)</w:t>
      </w:r>
    </w:p>
    <w:p w14:paraId="6E180EE2" w14:textId="77777777" w:rsidR="00F27169" w:rsidRPr="00FC7EAF" w:rsidRDefault="00F27169" w:rsidP="00B60317"/>
    <w:p w14:paraId="14CDABC7" w14:textId="3C5B2428" w:rsidR="00F27169" w:rsidRPr="00FC7EAF" w:rsidRDefault="00F27169" w:rsidP="00B60317">
      <w:r w:rsidRPr="00FC7EAF">
        <w:t>Amount paid: ___________________</w:t>
      </w:r>
      <w:r w:rsidR="00CD685F">
        <w:t xml:space="preserve">  (cash / </w:t>
      </w:r>
      <w:proofErr w:type="spellStart"/>
      <w:r w:rsidR="00CD685F">
        <w:t>cheque</w:t>
      </w:r>
      <w:proofErr w:type="spellEnd"/>
      <w:r w:rsidR="00CD685F">
        <w:t xml:space="preserve"> / bank transfer)</w:t>
      </w:r>
    </w:p>
    <w:p w14:paraId="15037C30" w14:textId="27135B6F" w:rsidR="00B60317" w:rsidRPr="00487C52" w:rsidRDefault="00F27169" w:rsidP="00B60317">
      <w:r w:rsidRPr="00FC7EAF">
        <w:t xml:space="preserve">Please make </w:t>
      </w:r>
      <w:proofErr w:type="spellStart"/>
      <w:r w:rsidRPr="00FC7EAF">
        <w:t>cheques</w:t>
      </w:r>
      <w:proofErr w:type="spellEnd"/>
      <w:r w:rsidRPr="00FC7EAF">
        <w:t xml:space="preserve"> payable to: ‘Frodsham Gardening Club’.</w:t>
      </w:r>
    </w:p>
    <w:sectPr w:rsidR="00B60317" w:rsidRPr="00487C52" w:rsidSect="008540B1">
      <w:pgSz w:w="11900" w:h="16840"/>
      <w:pgMar w:top="576" w:right="1440" w:bottom="478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50"/>
  <w:proofState w:spelling="clean"/>
  <w:defaultTabStop w:val="720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60317"/>
    <w:rsid w:val="00033831"/>
    <w:rsid w:val="0005298F"/>
    <w:rsid w:val="00064FCC"/>
    <w:rsid w:val="000D6271"/>
    <w:rsid w:val="0011365C"/>
    <w:rsid w:val="001248BD"/>
    <w:rsid w:val="00125406"/>
    <w:rsid w:val="00130EF5"/>
    <w:rsid w:val="0015467F"/>
    <w:rsid w:val="001B451F"/>
    <w:rsid w:val="001D256A"/>
    <w:rsid w:val="00241219"/>
    <w:rsid w:val="00242D47"/>
    <w:rsid w:val="002C0F9C"/>
    <w:rsid w:val="002C5A5E"/>
    <w:rsid w:val="00361954"/>
    <w:rsid w:val="003B44FC"/>
    <w:rsid w:val="003D7F80"/>
    <w:rsid w:val="003E4131"/>
    <w:rsid w:val="00407733"/>
    <w:rsid w:val="00407A59"/>
    <w:rsid w:val="0042292A"/>
    <w:rsid w:val="004617C7"/>
    <w:rsid w:val="0046764C"/>
    <w:rsid w:val="0047045B"/>
    <w:rsid w:val="00474B91"/>
    <w:rsid w:val="004836CE"/>
    <w:rsid w:val="00487C52"/>
    <w:rsid w:val="004923AC"/>
    <w:rsid w:val="00541DF1"/>
    <w:rsid w:val="00553782"/>
    <w:rsid w:val="00565425"/>
    <w:rsid w:val="00647AC4"/>
    <w:rsid w:val="0066629D"/>
    <w:rsid w:val="006A6CE4"/>
    <w:rsid w:val="006B259E"/>
    <w:rsid w:val="006B334C"/>
    <w:rsid w:val="006B76D7"/>
    <w:rsid w:val="006F3E9B"/>
    <w:rsid w:val="00700267"/>
    <w:rsid w:val="007069C9"/>
    <w:rsid w:val="00712FC5"/>
    <w:rsid w:val="007207CE"/>
    <w:rsid w:val="00720EAA"/>
    <w:rsid w:val="007457D8"/>
    <w:rsid w:val="0078220D"/>
    <w:rsid w:val="007A1F2F"/>
    <w:rsid w:val="007B2DDB"/>
    <w:rsid w:val="00801A5B"/>
    <w:rsid w:val="008226C1"/>
    <w:rsid w:val="00832CDF"/>
    <w:rsid w:val="00832E27"/>
    <w:rsid w:val="008540B1"/>
    <w:rsid w:val="008A7E4A"/>
    <w:rsid w:val="008B2C85"/>
    <w:rsid w:val="008C418A"/>
    <w:rsid w:val="008E0E92"/>
    <w:rsid w:val="00932F28"/>
    <w:rsid w:val="009D4B8C"/>
    <w:rsid w:val="00A723C9"/>
    <w:rsid w:val="00AC7478"/>
    <w:rsid w:val="00AE55A0"/>
    <w:rsid w:val="00B1482D"/>
    <w:rsid w:val="00B3495E"/>
    <w:rsid w:val="00B60317"/>
    <w:rsid w:val="00B872CA"/>
    <w:rsid w:val="00B94247"/>
    <w:rsid w:val="00BB452F"/>
    <w:rsid w:val="00BB7311"/>
    <w:rsid w:val="00BC043B"/>
    <w:rsid w:val="00C06814"/>
    <w:rsid w:val="00C22DEC"/>
    <w:rsid w:val="00C268C8"/>
    <w:rsid w:val="00C30E47"/>
    <w:rsid w:val="00C95BAE"/>
    <w:rsid w:val="00CC4E20"/>
    <w:rsid w:val="00CD685F"/>
    <w:rsid w:val="00CF0A2A"/>
    <w:rsid w:val="00D124B6"/>
    <w:rsid w:val="00D1411E"/>
    <w:rsid w:val="00D24258"/>
    <w:rsid w:val="00D2537C"/>
    <w:rsid w:val="00D35C51"/>
    <w:rsid w:val="00D37546"/>
    <w:rsid w:val="00D67D46"/>
    <w:rsid w:val="00D849C6"/>
    <w:rsid w:val="00D97521"/>
    <w:rsid w:val="00DA2519"/>
    <w:rsid w:val="00DC5DBF"/>
    <w:rsid w:val="00E01D9F"/>
    <w:rsid w:val="00E76984"/>
    <w:rsid w:val="00EA5011"/>
    <w:rsid w:val="00EE0E34"/>
    <w:rsid w:val="00EF0BF7"/>
    <w:rsid w:val="00F22DFF"/>
    <w:rsid w:val="00F27169"/>
    <w:rsid w:val="00F31082"/>
    <w:rsid w:val="00F80F5E"/>
    <w:rsid w:val="00FB4CFC"/>
    <w:rsid w:val="00FC0C4D"/>
    <w:rsid w:val="00FC7EAF"/>
    <w:rsid w:val="00FF1A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8610F44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D67D46"/>
    <w:rPr>
      <w:color w:val="0563C1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D67D46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11173AE0-DABF-2948-B66A-639F6D1D130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94</TotalTime>
  <Pages>1</Pages>
  <Words>329</Words>
  <Characters>1878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gwyn woodward</dc:creator>
  <cp:keywords/>
  <dc:description/>
  <cp:lastModifiedBy>Microsoft Office User</cp:lastModifiedBy>
  <cp:revision>10</cp:revision>
  <cp:lastPrinted>2023-02-22T16:28:00Z</cp:lastPrinted>
  <dcterms:created xsi:type="dcterms:W3CDTF">2023-02-21T18:37:00Z</dcterms:created>
  <dcterms:modified xsi:type="dcterms:W3CDTF">2023-02-22T18:19:00Z</dcterms:modified>
</cp:coreProperties>
</file>