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6F821" w14:textId="7ED67709" w:rsidR="00407A59" w:rsidRDefault="00B60317" w:rsidP="00F27169">
      <w:r>
        <w:rPr>
          <w:noProof/>
        </w:rPr>
        <w:drawing>
          <wp:anchor distT="0" distB="0" distL="114300" distR="114300" simplePos="0" relativeHeight="251658240" behindDoc="0" locked="0" layoutInCell="1" allowOverlap="1" wp14:anchorId="36643746" wp14:editId="5006D726">
            <wp:simplePos x="0" y="0"/>
            <wp:positionH relativeFrom="column">
              <wp:posOffset>13970</wp:posOffset>
            </wp:positionH>
            <wp:positionV relativeFrom="paragraph">
              <wp:posOffset>423</wp:posOffset>
            </wp:positionV>
            <wp:extent cx="1537335" cy="871157"/>
            <wp:effectExtent l="0" t="0" r="0" b="0"/>
            <wp:wrapTight wrapText="bothSides">
              <wp:wrapPolygon edited="0">
                <wp:start x="0" y="0"/>
                <wp:lineTo x="0" y="20796"/>
                <wp:lineTo x="21056" y="20796"/>
                <wp:lineTo x="210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430125296238.png"/>
                    <pic:cNvPicPr/>
                  </pic:nvPicPr>
                  <pic:blipFill>
                    <a:blip r:embed="rId4">
                      <a:extLst>
                        <a:ext uri="{28A0092B-C50C-407E-A947-70E740481C1C}">
                          <a14:useLocalDpi xmlns:a14="http://schemas.microsoft.com/office/drawing/2010/main" val="0"/>
                        </a:ext>
                      </a:extLst>
                    </a:blip>
                    <a:stretch>
                      <a:fillRect/>
                    </a:stretch>
                  </pic:blipFill>
                  <pic:spPr>
                    <a:xfrm>
                      <a:off x="0" y="0"/>
                      <a:ext cx="1537335" cy="871157"/>
                    </a:xfrm>
                    <a:prstGeom prst="rect">
                      <a:avLst/>
                    </a:prstGeom>
                  </pic:spPr>
                </pic:pic>
              </a:graphicData>
            </a:graphic>
            <wp14:sizeRelH relativeFrom="page">
              <wp14:pctWidth>0</wp14:pctWidth>
            </wp14:sizeRelH>
            <wp14:sizeRelV relativeFrom="page">
              <wp14:pctHeight>0</wp14:pctHeight>
            </wp14:sizeRelV>
          </wp:anchor>
        </w:drawing>
      </w:r>
      <w:r w:rsidR="00F27169">
        <w:tab/>
      </w:r>
      <w:r w:rsidR="00F27169">
        <w:tab/>
      </w:r>
      <w:r w:rsidR="00F27169">
        <w:tab/>
      </w:r>
      <w:r w:rsidR="00F27169">
        <w:tab/>
      </w:r>
      <w:r w:rsidR="00F27169">
        <w:tab/>
      </w:r>
      <w:r w:rsidR="003E4131">
        <w:tab/>
      </w:r>
      <w:r w:rsidR="00F27169">
        <w:t>48 Clifton Road</w:t>
      </w:r>
      <w:r w:rsidR="006B76D7">
        <w:t>,</w:t>
      </w:r>
    </w:p>
    <w:p w14:paraId="4A894607" w14:textId="7EFC2EAF" w:rsidR="00F27169" w:rsidRDefault="00F27169" w:rsidP="00F27169">
      <w:r>
        <w:tab/>
      </w:r>
      <w:r>
        <w:tab/>
      </w:r>
      <w:r>
        <w:tab/>
      </w:r>
      <w:r>
        <w:tab/>
      </w:r>
      <w:r>
        <w:tab/>
      </w:r>
      <w:r w:rsidR="003E4131">
        <w:tab/>
      </w:r>
      <w:r>
        <w:t>Runcorn</w:t>
      </w:r>
      <w:r w:rsidR="006B76D7">
        <w:t>,</w:t>
      </w:r>
    </w:p>
    <w:p w14:paraId="16E4AF3C" w14:textId="2B97EFC7" w:rsidR="00F27169" w:rsidRDefault="00F27169" w:rsidP="00F27169">
      <w:r>
        <w:tab/>
      </w:r>
      <w:r>
        <w:tab/>
      </w:r>
      <w:r>
        <w:tab/>
      </w:r>
      <w:r>
        <w:tab/>
      </w:r>
      <w:r>
        <w:tab/>
      </w:r>
      <w:r w:rsidR="003E4131">
        <w:tab/>
      </w:r>
      <w:r>
        <w:t>Cheshire</w:t>
      </w:r>
      <w:r w:rsidR="006B76D7">
        <w:t>,</w:t>
      </w:r>
    </w:p>
    <w:p w14:paraId="0B7D51E8" w14:textId="4A96E16F" w:rsidR="00F27169" w:rsidRDefault="00F27169" w:rsidP="00F27169">
      <w:r>
        <w:tab/>
      </w:r>
      <w:r>
        <w:tab/>
      </w:r>
      <w:r>
        <w:tab/>
      </w:r>
      <w:r>
        <w:tab/>
      </w:r>
      <w:r>
        <w:tab/>
      </w:r>
      <w:r w:rsidR="003E4131">
        <w:tab/>
      </w:r>
      <w:r>
        <w:t>WA7 4SZ</w:t>
      </w:r>
      <w:r>
        <w:tab/>
      </w:r>
    </w:p>
    <w:p w14:paraId="7E8BEBEF" w14:textId="1953441B" w:rsidR="00F27169" w:rsidRDefault="00F27169" w:rsidP="00F27169">
      <w:r>
        <w:tab/>
      </w:r>
      <w:r>
        <w:tab/>
      </w:r>
      <w:r>
        <w:tab/>
      </w:r>
      <w:r>
        <w:tab/>
      </w:r>
      <w:r>
        <w:tab/>
      </w:r>
      <w:r w:rsidR="003E4131">
        <w:tab/>
      </w:r>
      <w:r>
        <w:t>Tel: 01928 565600</w:t>
      </w:r>
    </w:p>
    <w:p w14:paraId="66E717CF" w14:textId="6D780F28" w:rsidR="00F27169" w:rsidRPr="00F27169" w:rsidRDefault="00F27169" w:rsidP="00B60317">
      <w:r>
        <w:tab/>
      </w:r>
      <w:r>
        <w:tab/>
      </w:r>
      <w:r>
        <w:tab/>
      </w:r>
      <w:r>
        <w:tab/>
      </w:r>
      <w:r>
        <w:tab/>
      </w:r>
      <w:r>
        <w:tab/>
      </w:r>
      <w:r>
        <w:tab/>
      </w:r>
      <w:r>
        <w:tab/>
      </w:r>
      <w:r w:rsidR="003E4131">
        <w:tab/>
      </w:r>
      <w:r w:rsidR="00ED6EAE">
        <w:t>19</w:t>
      </w:r>
      <w:r w:rsidR="00BB452F" w:rsidRPr="00BB452F">
        <w:rPr>
          <w:vertAlign w:val="superscript"/>
        </w:rPr>
        <w:t>th</w:t>
      </w:r>
      <w:r w:rsidR="00ED6EAE">
        <w:t xml:space="preserve"> November</w:t>
      </w:r>
      <w:r w:rsidR="00A723C9">
        <w:t xml:space="preserve"> 2019</w:t>
      </w:r>
    </w:p>
    <w:p w14:paraId="74813626" w14:textId="77777777" w:rsidR="00B60317" w:rsidRPr="00FC7EAF" w:rsidRDefault="00B60317" w:rsidP="00B60317">
      <w:r w:rsidRPr="00FC7EAF">
        <w:t>Dear Gardener,</w:t>
      </w:r>
    </w:p>
    <w:p w14:paraId="1C073A6E" w14:textId="77777777" w:rsidR="00B60317" w:rsidRPr="00FC7EAF" w:rsidRDefault="00B60317" w:rsidP="00B60317">
      <w:pPr>
        <w:jc w:val="center"/>
      </w:pPr>
    </w:p>
    <w:p w14:paraId="5C5953B8" w14:textId="6B0CDDCA" w:rsidR="00B60317" w:rsidRPr="00FC7EAF" w:rsidRDefault="00CC4E20" w:rsidP="00ED6EAE">
      <w:pPr>
        <w:jc w:val="center"/>
      </w:pPr>
      <w:r>
        <w:t xml:space="preserve">VISIT </w:t>
      </w:r>
      <w:r w:rsidR="00A723C9">
        <w:t>TO ASHWOOD NURSERIES, near Wolverhamp</w:t>
      </w:r>
      <w:r w:rsidR="00ED6EAE">
        <w:t>ton</w:t>
      </w:r>
    </w:p>
    <w:p w14:paraId="69ED97CD" w14:textId="10099BB7" w:rsidR="00B60317" w:rsidRPr="00FC7EAF" w:rsidRDefault="00A723C9" w:rsidP="00ED6EAE">
      <w:pPr>
        <w:jc w:val="center"/>
      </w:pPr>
      <w:r>
        <w:t>on Tuesday</w:t>
      </w:r>
      <w:r w:rsidR="00ED6EAE">
        <w:t xml:space="preserve"> 3</w:t>
      </w:r>
      <w:r w:rsidR="00ED6EAE" w:rsidRPr="00ED6EAE">
        <w:rPr>
          <w:vertAlign w:val="superscript"/>
        </w:rPr>
        <w:t>rd</w:t>
      </w:r>
      <w:r w:rsidR="00ED6EAE">
        <w:t xml:space="preserve"> March 2020</w:t>
      </w:r>
      <w:r w:rsidR="00B60317" w:rsidRPr="00FC7EAF">
        <w:t>, 9</w:t>
      </w:r>
      <w:r w:rsidR="006B76D7">
        <w:t>.</w:t>
      </w:r>
      <w:r w:rsidR="00ED6EAE">
        <w:t>00am to 5:3</w:t>
      </w:r>
      <w:r>
        <w:t>0</w:t>
      </w:r>
      <w:r w:rsidR="00B60317" w:rsidRPr="00FC7EAF">
        <w:t>pm</w:t>
      </w:r>
    </w:p>
    <w:p w14:paraId="5AE58B22" w14:textId="77777777" w:rsidR="00B60317" w:rsidRPr="00FC7EAF" w:rsidRDefault="00B60317" w:rsidP="00B60317"/>
    <w:p w14:paraId="4BED7F33" w14:textId="421E60AE" w:rsidR="00700267" w:rsidRDefault="00B60317" w:rsidP="00407733">
      <w:pPr>
        <w:jc w:val="both"/>
      </w:pPr>
      <w:r w:rsidRPr="00FC7EAF">
        <w:t>We plan to leave Frodsham Community Centre at 9</w:t>
      </w:r>
      <w:r w:rsidR="006B76D7">
        <w:t>.</w:t>
      </w:r>
      <w:r w:rsidR="00ED6EAE">
        <w:t>00am and travel by</w:t>
      </w:r>
      <w:r w:rsidR="009D4B8C">
        <w:t xml:space="preserve"> coach </w:t>
      </w:r>
      <w:r w:rsidR="00A723C9">
        <w:t>to Ashwood Nurseries, near Wolverhampton</w:t>
      </w:r>
      <w:r w:rsidR="007069C9">
        <w:t>,</w:t>
      </w:r>
      <w:r w:rsidR="00A723C9">
        <w:t xml:space="preserve"> aiming to arrive at about 11</w:t>
      </w:r>
      <w:r w:rsidR="00ED6EAE">
        <w:t>:00am, depending on the traffic and the weather.</w:t>
      </w:r>
      <w:r w:rsidR="00B3495E">
        <w:t xml:space="preserve"> </w:t>
      </w:r>
    </w:p>
    <w:p w14:paraId="345C5AB8" w14:textId="77777777" w:rsidR="00700267" w:rsidRDefault="00700267" w:rsidP="00407733">
      <w:pPr>
        <w:jc w:val="both"/>
      </w:pPr>
    </w:p>
    <w:p w14:paraId="7905659C" w14:textId="0A9358FB" w:rsidR="006B76D7" w:rsidRDefault="0047045B" w:rsidP="00407733">
      <w:pPr>
        <w:jc w:val="both"/>
      </w:pPr>
      <w:r>
        <w:t>On arrival at Ashwood Nurseries</w:t>
      </w:r>
      <w:r w:rsidR="006D7F50">
        <w:t>,</w:t>
      </w:r>
      <w:r>
        <w:t xml:space="preserve"> w</w:t>
      </w:r>
      <w:r w:rsidR="00C979B0">
        <w:t xml:space="preserve">e will be given an escorted tour </w:t>
      </w:r>
      <w:r w:rsidR="00BB4FB1">
        <w:t xml:space="preserve">of the nurseries, </w:t>
      </w:r>
      <w:r w:rsidR="00C979B0">
        <w:t>which includes a rare opportunity to view the production a</w:t>
      </w:r>
      <w:r w:rsidR="00BB4FB1">
        <w:t>reas where the award-winning he</w:t>
      </w:r>
      <w:r w:rsidR="00C979B0">
        <w:t>llebores are</w:t>
      </w:r>
      <w:r w:rsidR="006D7F50">
        <w:t xml:space="preserve"> grown. We will</w:t>
      </w:r>
      <w:r w:rsidR="00C979B0">
        <w:t xml:space="preserve"> learn how to create a beautiful winter garden and discover the diversity of plants that can be used for colour, fragrance, form and texture. At the end of the tour there will also be the opportunity to purchase specially selected ‘lim</w:t>
      </w:r>
      <w:r w:rsidR="006D7F50">
        <w:t>i</w:t>
      </w:r>
      <w:r w:rsidR="00C979B0">
        <w:t>ted edition’ hellebore plants that are exclusive to the tour. (Subject to availability.)</w:t>
      </w:r>
      <w:r w:rsidR="00064FCC">
        <w:t xml:space="preserve"> </w:t>
      </w:r>
      <w:r w:rsidR="00B94247" w:rsidRPr="00FC7EAF">
        <w:t xml:space="preserve"> </w:t>
      </w:r>
    </w:p>
    <w:p w14:paraId="067C6141" w14:textId="77777777" w:rsidR="00064FCC" w:rsidRDefault="00064FCC" w:rsidP="00407733">
      <w:pPr>
        <w:jc w:val="both"/>
      </w:pPr>
    </w:p>
    <w:p w14:paraId="67A24E8A" w14:textId="4A4DC604" w:rsidR="000605EF" w:rsidRDefault="000605EF" w:rsidP="00407733">
      <w:pPr>
        <w:jc w:val="both"/>
      </w:pPr>
      <w:r>
        <w:t xml:space="preserve">In the afternoon, we will be given a tour of ‘John’s Private Garden.’ This is a wonderful 3-acre garden created by nursery owner John Massey. John’s Garden was one of the four gardens featured </w:t>
      </w:r>
      <w:r w:rsidR="006D7F50">
        <w:t xml:space="preserve">last year </w:t>
      </w:r>
      <w:r>
        <w:t>in the TV programme ‘Great British Gardens: Season by Season with Carol Klein.’</w:t>
      </w:r>
    </w:p>
    <w:p w14:paraId="023049CE" w14:textId="77777777" w:rsidR="000605EF" w:rsidRDefault="000605EF" w:rsidP="00407733">
      <w:pPr>
        <w:jc w:val="both"/>
      </w:pPr>
    </w:p>
    <w:p w14:paraId="6CABA459" w14:textId="616569A9" w:rsidR="00064FCC" w:rsidRDefault="000605EF" w:rsidP="000605EF">
      <w:r>
        <w:t xml:space="preserve">There will also be time to browse the beautiful plant sales areas, as well as the garden shop and high quality gift shop. There is also a lovely tea room. </w:t>
      </w:r>
      <w:r w:rsidR="007457D8">
        <w:t>(</w:t>
      </w:r>
      <w:hyperlink r:id="rId5" w:history="1">
        <w:r w:rsidR="006D7F50" w:rsidRPr="0006510B">
          <w:rPr>
            <w:rStyle w:val="Hyperlink"/>
          </w:rPr>
          <w:t>www.ashwoodnurseries.com)</w:t>
        </w:r>
      </w:hyperlink>
      <w:r w:rsidR="006D7F50">
        <w:t xml:space="preserve"> We will leave Ashwood at about 3:30pm, planning to arrive back in Frodsham at about 5:30pm, depending on the weather and traffic.</w:t>
      </w:r>
    </w:p>
    <w:p w14:paraId="38645C47" w14:textId="77777777" w:rsidR="006B76D7" w:rsidRDefault="006B76D7" w:rsidP="00407733">
      <w:pPr>
        <w:jc w:val="both"/>
      </w:pPr>
    </w:p>
    <w:p w14:paraId="59DE7288" w14:textId="77777777" w:rsidR="007B2DDB" w:rsidRPr="00FC7EAF" w:rsidRDefault="007B2DDB" w:rsidP="00407733">
      <w:pPr>
        <w:jc w:val="both"/>
      </w:pPr>
    </w:p>
    <w:p w14:paraId="45DCAC5D" w14:textId="6FF9950C" w:rsidR="00712FC5" w:rsidRPr="00FC7EAF" w:rsidRDefault="00407733" w:rsidP="00407733">
      <w:pPr>
        <w:jc w:val="both"/>
      </w:pPr>
      <w:r>
        <w:t>The cost of</w:t>
      </w:r>
      <w:r w:rsidR="007B2DDB" w:rsidRPr="00FC7EAF">
        <w:t xml:space="preserve"> th</w:t>
      </w:r>
      <w:r>
        <w:t xml:space="preserve">e trip </w:t>
      </w:r>
      <w:r w:rsidR="008540B1">
        <w:t>is £25</w:t>
      </w:r>
      <w:r w:rsidR="008C418A">
        <w:t xml:space="preserve"> for members and</w:t>
      </w:r>
      <w:r>
        <w:t xml:space="preserve"> </w:t>
      </w:r>
      <w:r w:rsidR="008540B1">
        <w:t>£27</w:t>
      </w:r>
      <w:r w:rsidR="0066629D">
        <w:t xml:space="preserve"> </w:t>
      </w:r>
      <w:r>
        <w:t>for visitors. This covers travel</w:t>
      </w:r>
      <w:r w:rsidR="004836CE">
        <w:t>,</w:t>
      </w:r>
      <w:r w:rsidR="00D2537C">
        <w:t xml:space="preserve"> </w:t>
      </w:r>
      <w:r w:rsidR="006D7F50">
        <w:t xml:space="preserve">the hellebore tour and </w:t>
      </w:r>
      <w:r w:rsidR="00D2537C">
        <w:t>th</w:t>
      </w:r>
      <w:r w:rsidR="006D7F50">
        <w:t xml:space="preserve">e tour of John’s Private Garden. </w:t>
      </w:r>
      <w:r w:rsidR="00832CDF">
        <w:t>Please</w:t>
      </w:r>
      <w:r w:rsidR="003D7F80">
        <w:t xml:space="preserve"> bring</w:t>
      </w:r>
      <w:r w:rsidR="00E76984">
        <w:t xml:space="preserve"> sandwiches </w:t>
      </w:r>
      <w:r w:rsidR="00D124B6">
        <w:t xml:space="preserve">and a drink </w:t>
      </w:r>
      <w:r w:rsidR="00E76984">
        <w:t xml:space="preserve">for </w:t>
      </w:r>
      <w:r w:rsidR="00033831">
        <w:t>lunch</w:t>
      </w:r>
      <w:r w:rsidR="00C22DEC">
        <w:t>.</w:t>
      </w:r>
      <w:r w:rsidR="006D7F50">
        <w:t xml:space="preserve"> </w:t>
      </w:r>
    </w:p>
    <w:p w14:paraId="073419F5" w14:textId="3F3B6589" w:rsidR="00712FC5" w:rsidRPr="00FC7EAF" w:rsidRDefault="00C06814" w:rsidP="00407733">
      <w:pPr>
        <w:jc w:val="both"/>
      </w:pPr>
      <w:bookmarkStart w:id="0" w:name="_GoBack"/>
      <w:bookmarkEnd w:id="0"/>
      <w:r>
        <w:t>If you would like to join us on</w:t>
      </w:r>
      <w:r w:rsidR="008C418A">
        <w:t xml:space="preserve"> </w:t>
      </w:r>
      <w:r w:rsidR="006B76D7">
        <w:t>this trip</w:t>
      </w:r>
      <w:r w:rsidR="00712FC5" w:rsidRPr="00FC7EAF">
        <w:t>, pl</w:t>
      </w:r>
      <w:r w:rsidR="007B2DDB" w:rsidRPr="00FC7EAF">
        <w:t>ease complete the form below and bring it</w:t>
      </w:r>
      <w:r w:rsidR="00487C52">
        <w:t>,</w:t>
      </w:r>
      <w:r w:rsidR="007B2DDB" w:rsidRPr="00FC7EAF">
        <w:t xml:space="preserve"> together with your payment</w:t>
      </w:r>
      <w:r w:rsidR="00487C52">
        <w:t>,</w:t>
      </w:r>
      <w:r w:rsidR="007B2DDB" w:rsidRPr="00FC7EAF">
        <w:t xml:space="preserve"> to the next meeting</w:t>
      </w:r>
      <w:r w:rsidR="00487C52">
        <w:t xml:space="preserve"> or send your form and cheque to the above address</w:t>
      </w:r>
      <w:r w:rsidR="007B2DDB" w:rsidRPr="00FC7EAF">
        <w:t>.</w:t>
      </w:r>
    </w:p>
    <w:p w14:paraId="70937615" w14:textId="77777777" w:rsidR="00F27169" w:rsidRPr="00FC7EAF" w:rsidRDefault="00F27169" w:rsidP="00B60317"/>
    <w:p w14:paraId="6425FB5D" w14:textId="605DD235" w:rsidR="00F27169" w:rsidRPr="00FC7EAF" w:rsidRDefault="00F27169" w:rsidP="00B60317">
      <w:r w:rsidRPr="00FC7EAF">
        <w:t>Kind regards</w:t>
      </w:r>
    </w:p>
    <w:p w14:paraId="0A5623A2" w14:textId="3E78130E" w:rsidR="00F27169" w:rsidRDefault="00F27169" w:rsidP="006B259E">
      <w:r w:rsidRPr="00FC7EAF">
        <w:t>Gwyn</w:t>
      </w:r>
      <w:r w:rsidR="00DC5DBF">
        <w:t xml:space="preserve"> (Woodward)</w:t>
      </w:r>
    </w:p>
    <w:p w14:paraId="421BAD72" w14:textId="77777777" w:rsidR="006B259E" w:rsidRPr="00FC7EAF" w:rsidRDefault="006B259E" w:rsidP="00B60317">
      <w:pPr>
        <w:pBdr>
          <w:bottom w:val="single" w:sz="6" w:space="1" w:color="auto"/>
        </w:pBdr>
      </w:pPr>
    </w:p>
    <w:p w14:paraId="59BE3EF9" w14:textId="77777777" w:rsidR="00FC7EAF" w:rsidRDefault="00FC7EAF" w:rsidP="00FC7EAF">
      <w:pPr>
        <w:jc w:val="center"/>
      </w:pPr>
    </w:p>
    <w:p w14:paraId="57111C32" w14:textId="61A42DDC" w:rsidR="00FC7EAF" w:rsidRPr="00FC7EAF" w:rsidRDefault="006F3E9B" w:rsidP="00FC7EAF">
      <w:pPr>
        <w:jc w:val="center"/>
      </w:pPr>
      <w:r>
        <w:t>VISIT to</w:t>
      </w:r>
      <w:r w:rsidR="006D7F50">
        <w:t xml:space="preserve"> ASWOOD NURSERIES</w:t>
      </w:r>
    </w:p>
    <w:p w14:paraId="46738B92" w14:textId="2C222C52" w:rsidR="00FC7EAF" w:rsidRPr="00FC7EAF" w:rsidRDefault="00D2537C" w:rsidP="00FC7EAF">
      <w:pPr>
        <w:jc w:val="center"/>
      </w:pPr>
      <w:r>
        <w:t>on Tuesday</w:t>
      </w:r>
      <w:r w:rsidR="006D7F50">
        <w:t xml:space="preserve"> 3</w:t>
      </w:r>
      <w:r w:rsidR="006D7F50" w:rsidRPr="006D7F50">
        <w:rPr>
          <w:vertAlign w:val="superscript"/>
        </w:rPr>
        <w:t>rd</w:t>
      </w:r>
      <w:r w:rsidR="006D7F50">
        <w:t xml:space="preserve"> March 2020, 9:00am to 5:30</w:t>
      </w:r>
      <w:r w:rsidR="00FC7EAF" w:rsidRPr="00FC7EAF">
        <w:t>pm</w:t>
      </w:r>
    </w:p>
    <w:p w14:paraId="4CF32C68" w14:textId="77777777" w:rsidR="00F27169" w:rsidRPr="00FC7EAF" w:rsidRDefault="00F27169" w:rsidP="00B60317"/>
    <w:p w14:paraId="7259D012" w14:textId="2529BA80" w:rsidR="00F27169" w:rsidRPr="00FC7EAF" w:rsidRDefault="00F27169" w:rsidP="00B60317">
      <w:r w:rsidRPr="00FC7EAF">
        <w:t>Member’s Name : ____________________________________________</w:t>
      </w:r>
    </w:p>
    <w:p w14:paraId="295712E1" w14:textId="77777777" w:rsidR="00407733" w:rsidRDefault="00407733" w:rsidP="00B60317"/>
    <w:p w14:paraId="77697E93" w14:textId="75F3F073" w:rsidR="00F27169" w:rsidRPr="00FC7EAF" w:rsidRDefault="00F27169" w:rsidP="00B60317">
      <w:r w:rsidRPr="00FC7EAF">
        <w:t>Contact Telephone Number: ___________________________________</w:t>
      </w:r>
    </w:p>
    <w:p w14:paraId="0C7C1D61" w14:textId="77777777" w:rsidR="00407733" w:rsidRDefault="00407733" w:rsidP="00B60317"/>
    <w:p w14:paraId="4CE485F5" w14:textId="2BFFF102" w:rsidR="00F27169" w:rsidRPr="00FC7EAF" w:rsidRDefault="00F27169" w:rsidP="00B60317">
      <w:r w:rsidRPr="00FC7EAF">
        <w:t>Visitor’s Name: ______________________________________________</w:t>
      </w:r>
    </w:p>
    <w:p w14:paraId="6E180EE2" w14:textId="77777777" w:rsidR="00F27169" w:rsidRPr="00FC7EAF" w:rsidRDefault="00F27169" w:rsidP="00B60317"/>
    <w:p w14:paraId="14CDABC7" w14:textId="0A7C9219" w:rsidR="00F27169" w:rsidRPr="00FC7EAF" w:rsidRDefault="00F27169" w:rsidP="00B60317">
      <w:r w:rsidRPr="00FC7EAF">
        <w:t>Amount paid: ___________________</w:t>
      </w:r>
    </w:p>
    <w:p w14:paraId="15037C30" w14:textId="27135B6F" w:rsidR="00B60317" w:rsidRPr="00487C52" w:rsidRDefault="00F27169" w:rsidP="00B60317">
      <w:r w:rsidRPr="00FC7EAF">
        <w:t>Please make cheques payable to: ‘Frodsham Gardening Club’.</w:t>
      </w:r>
    </w:p>
    <w:sectPr w:rsidR="00B60317" w:rsidRPr="00487C52" w:rsidSect="008540B1">
      <w:pgSz w:w="11900" w:h="16840"/>
      <w:pgMar w:top="576" w:right="1440" w:bottom="47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317"/>
    <w:rsid w:val="00033831"/>
    <w:rsid w:val="0005298F"/>
    <w:rsid w:val="000605EF"/>
    <w:rsid w:val="00064FCC"/>
    <w:rsid w:val="001248BD"/>
    <w:rsid w:val="001B451F"/>
    <w:rsid w:val="00241219"/>
    <w:rsid w:val="00242D47"/>
    <w:rsid w:val="002C5A5E"/>
    <w:rsid w:val="00361954"/>
    <w:rsid w:val="003B44FC"/>
    <w:rsid w:val="003D7F80"/>
    <w:rsid w:val="003E4131"/>
    <w:rsid w:val="00407733"/>
    <w:rsid w:val="00407A59"/>
    <w:rsid w:val="0042292A"/>
    <w:rsid w:val="004617C7"/>
    <w:rsid w:val="0047045B"/>
    <w:rsid w:val="00474B91"/>
    <w:rsid w:val="004836CE"/>
    <w:rsid w:val="00487C52"/>
    <w:rsid w:val="00541DF1"/>
    <w:rsid w:val="005A522C"/>
    <w:rsid w:val="00647AC4"/>
    <w:rsid w:val="0066629D"/>
    <w:rsid w:val="006B259E"/>
    <w:rsid w:val="006B334C"/>
    <w:rsid w:val="006B76D7"/>
    <w:rsid w:val="006D7F50"/>
    <w:rsid w:val="006F3E9B"/>
    <w:rsid w:val="00700267"/>
    <w:rsid w:val="007069C9"/>
    <w:rsid w:val="00712FC5"/>
    <w:rsid w:val="007207CE"/>
    <w:rsid w:val="007457D8"/>
    <w:rsid w:val="0078220D"/>
    <w:rsid w:val="007A1F2F"/>
    <w:rsid w:val="007B2DDB"/>
    <w:rsid w:val="008226C1"/>
    <w:rsid w:val="00832CDF"/>
    <w:rsid w:val="008540B1"/>
    <w:rsid w:val="008B2C85"/>
    <w:rsid w:val="008C418A"/>
    <w:rsid w:val="009D4B8C"/>
    <w:rsid w:val="00A723C9"/>
    <w:rsid w:val="00B1482D"/>
    <w:rsid w:val="00B3495E"/>
    <w:rsid w:val="00B60317"/>
    <w:rsid w:val="00B872CA"/>
    <w:rsid w:val="00B94247"/>
    <w:rsid w:val="00BB452F"/>
    <w:rsid w:val="00BB4FB1"/>
    <w:rsid w:val="00BC043B"/>
    <w:rsid w:val="00C06814"/>
    <w:rsid w:val="00C22DEC"/>
    <w:rsid w:val="00C268C8"/>
    <w:rsid w:val="00C30E47"/>
    <w:rsid w:val="00C979B0"/>
    <w:rsid w:val="00CC4E20"/>
    <w:rsid w:val="00D124B6"/>
    <w:rsid w:val="00D1411E"/>
    <w:rsid w:val="00D24258"/>
    <w:rsid w:val="00D2537C"/>
    <w:rsid w:val="00D35C51"/>
    <w:rsid w:val="00D37546"/>
    <w:rsid w:val="00D67D46"/>
    <w:rsid w:val="00D849C6"/>
    <w:rsid w:val="00DC5DBF"/>
    <w:rsid w:val="00E76984"/>
    <w:rsid w:val="00EA5011"/>
    <w:rsid w:val="00ED6EAE"/>
    <w:rsid w:val="00EE0E34"/>
    <w:rsid w:val="00F22DFF"/>
    <w:rsid w:val="00F27169"/>
    <w:rsid w:val="00F31082"/>
    <w:rsid w:val="00FB4CFC"/>
    <w:rsid w:val="00FC7EAF"/>
    <w:rsid w:val="00FF1A4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0F4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7D46"/>
    <w:rPr>
      <w:color w:val="0563C1" w:themeColor="hyperlink"/>
      <w:u w:val="single"/>
    </w:rPr>
  </w:style>
  <w:style w:type="character" w:styleId="FollowedHyperlink">
    <w:name w:val="FollowedHyperlink"/>
    <w:basedOn w:val="DefaultParagraphFont"/>
    <w:uiPriority w:val="99"/>
    <w:semiHidden/>
    <w:unhideWhenUsed/>
    <w:rsid w:val="00D67D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hyperlink" Target="http://www.ashwoodnurseries.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352</Words>
  <Characters>2007</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gwyn woodward</dc:creator>
  <cp:keywords/>
  <dc:description/>
  <cp:lastModifiedBy>Microsoft Office User</cp:lastModifiedBy>
  <cp:revision>3</cp:revision>
  <cp:lastPrinted>2019-02-20T11:51:00Z</cp:lastPrinted>
  <dcterms:created xsi:type="dcterms:W3CDTF">2019-11-13T18:21:00Z</dcterms:created>
  <dcterms:modified xsi:type="dcterms:W3CDTF">2019-11-13T18:51:00Z</dcterms:modified>
</cp:coreProperties>
</file>